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41" w:rsidRDefault="00EA25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57DE" w:rsidRDefault="004057DE">
      <w:pPr>
        <w:rPr>
          <w:rFonts w:ascii="Times New Roman" w:hAnsi="Times New Roman" w:cs="Times New Roman"/>
          <w:sz w:val="24"/>
          <w:szCs w:val="24"/>
        </w:rPr>
      </w:pPr>
    </w:p>
    <w:p w:rsidR="004057DE" w:rsidRDefault="004057DE" w:rsidP="004057DE">
      <w:pPr>
        <w:rPr>
          <w:rFonts w:ascii="Times New Roman" w:hAnsi="Times New Roman" w:cs="Times New Roman"/>
          <w:sz w:val="24"/>
          <w:szCs w:val="24"/>
        </w:rPr>
      </w:pPr>
    </w:p>
    <w:p w:rsidR="004057DE" w:rsidRDefault="004057DE" w:rsidP="004057DE">
      <w:pPr>
        <w:rPr>
          <w:rFonts w:ascii="Times New Roman" w:hAnsi="Times New Roman" w:cs="Times New Roman"/>
          <w:sz w:val="24"/>
          <w:szCs w:val="24"/>
        </w:rPr>
      </w:pPr>
    </w:p>
    <w:p w:rsidR="004057DE" w:rsidRDefault="004057DE" w:rsidP="004057DE">
      <w:pPr>
        <w:rPr>
          <w:rFonts w:ascii="Times New Roman" w:hAnsi="Times New Roman" w:cs="Times New Roman"/>
          <w:sz w:val="24"/>
          <w:szCs w:val="24"/>
        </w:rPr>
      </w:pPr>
    </w:p>
    <w:p w:rsidR="004057DE" w:rsidRDefault="004057DE" w:rsidP="0040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9, 2017</w:t>
      </w:r>
    </w:p>
    <w:p w:rsidR="004057DE" w:rsidRDefault="004057DE" w:rsidP="004057DE">
      <w:pPr>
        <w:rPr>
          <w:rFonts w:ascii="Times New Roman" w:hAnsi="Times New Roman" w:cs="Times New Roman"/>
          <w:sz w:val="24"/>
          <w:szCs w:val="24"/>
        </w:rPr>
      </w:pPr>
    </w:p>
    <w:p w:rsidR="004057DE" w:rsidRDefault="004057DE" w:rsidP="0040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Parents:</w:t>
      </w:r>
    </w:p>
    <w:p w:rsidR="00313536" w:rsidRDefault="004057DE" w:rsidP="0040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at Most Blessed Sacrament in grades 6-8 are taught Shurley English. This is a comprehensive program involving a curriculum that builds through our lower grades incorporating the use of rhythm, repetition, and student/teacher interaction. </w:t>
      </w:r>
    </w:p>
    <w:p w:rsidR="004057DE" w:rsidRDefault="004057DE" w:rsidP="0040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former middle school Shurley English teacher will be holding a short summer session to assist our new st</w:t>
      </w:r>
      <w:r w:rsidR="00313536">
        <w:rPr>
          <w:rFonts w:ascii="Times New Roman" w:hAnsi="Times New Roman" w:cs="Times New Roman"/>
          <w:sz w:val="24"/>
          <w:szCs w:val="24"/>
        </w:rPr>
        <w:t>udents in learning the basics of</w:t>
      </w:r>
      <w:r>
        <w:rPr>
          <w:rFonts w:ascii="Times New Roman" w:hAnsi="Times New Roman" w:cs="Times New Roman"/>
          <w:sz w:val="24"/>
          <w:szCs w:val="24"/>
        </w:rPr>
        <w:t xml:space="preserve"> Shurley English.</w:t>
      </w:r>
      <w:r w:rsidR="00313536">
        <w:rPr>
          <w:rFonts w:ascii="Times New Roman" w:hAnsi="Times New Roman" w:cs="Times New Roman"/>
          <w:sz w:val="24"/>
          <w:szCs w:val="24"/>
        </w:rPr>
        <w:t xml:space="preserve"> This course is strongly recommended as a prerequisite for new students entering 6-8</w:t>
      </w:r>
      <w:r w:rsidR="00313536" w:rsidRPr="003135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13536"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4057DE" w:rsidRDefault="004057DE" w:rsidP="0040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 day session will be held on July 17-20 from 9</w:t>
      </w:r>
      <w:r w:rsidR="00820633">
        <w:rPr>
          <w:rFonts w:ascii="Times New Roman" w:hAnsi="Times New Roman" w:cs="Times New Roman"/>
          <w:sz w:val="24"/>
          <w:szCs w:val="24"/>
        </w:rPr>
        <w:t>am-11am on the MBS campus.</w:t>
      </w:r>
      <w:r>
        <w:rPr>
          <w:rFonts w:ascii="Times New Roman" w:hAnsi="Times New Roman" w:cs="Times New Roman"/>
          <w:sz w:val="24"/>
          <w:szCs w:val="24"/>
        </w:rPr>
        <w:t xml:space="preserve"> Location of the classroom will be announced on the first day.</w:t>
      </w:r>
      <w:r w:rsidR="00313536">
        <w:rPr>
          <w:rFonts w:ascii="Times New Roman" w:hAnsi="Times New Roman" w:cs="Times New Roman"/>
          <w:sz w:val="24"/>
          <w:szCs w:val="24"/>
        </w:rPr>
        <w:t xml:space="preserve"> The fee for the four session is $100 and is due by June 5.</w:t>
      </w:r>
      <w:r w:rsidR="00820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633" w:rsidRDefault="00820633" w:rsidP="0040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the attached enrollment form and return it to the school office.</w:t>
      </w:r>
    </w:p>
    <w:p w:rsidR="00313536" w:rsidRDefault="00313536" w:rsidP="004057DE">
      <w:pPr>
        <w:rPr>
          <w:rFonts w:ascii="Times New Roman" w:hAnsi="Times New Roman" w:cs="Times New Roman"/>
          <w:sz w:val="24"/>
          <w:szCs w:val="24"/>
        </w:rPr>
      </w:pPr>
    </w:p>
    <w:p w:rsidR="00313536" w:rsidRPr="004057DE" w:rsidRDefault="00836740" w:rsidP="00405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431415" cy="2449195"/>
                <wp:effectExtent l="5080" t="12700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244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36" w:rsidRPr="00313536" w:rsidRDefault="00313536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3536">
                              <w:rPr>
                                <w:rFonts w:ascii="AR BLANCA" w:hAnsi="AR BLANCA"/>
                                <w:sz w:val="28"/>
                                <w:szCs w:val="28"/>
                                <w:u w:val="single"/>
                              </w:rPr>
                              <w:t>SHURLEY ENGLISH REVIEW</w:t>
                            </w:r>
                          </w:p>
                          <w:p w:rsidR="00313536" w:rsidRDefault="00313536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3536">
                              <w:rPr>
                                <w:rFonts w:ascii="AR BLANCA" w:hAnsi="AR BLANCA"/>
                                <w:sz w:val="28"/>
                                <w:szCs w:val="28"/>
                                <w:u w:val="single"/>
                              </w:rPr>
                              <w:t>PROGRAM</w:t>
                            </w:r>
                          </w:p>
                          <w:p w:rsidR="00313536" w:rsidRDefault="00313536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>JULY 17-21</w:t>
                            </w:r>
                          </w:p>
                          <w:p w:rsidR="00313536" w:rsidRDefault="00313536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>9:00AM-11:00AM</w:t>
                            </w:r>
                          </w:p>
                          <w:p w:rsidR="00313536" w:rsidRDefault="00313536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>FEE: $100.00</w:t>
                            </w:r>
                          </w:p>
                          <w:p w:rsidR="00313536" w:rsidRDefault="00313536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  <w:t>MBS CAMPUS</w:t>
                            </w:r>
                          </w:p>
                          <w:p w:rsidR="00313536" w:rsidRDefault="00313536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</w:p>
                          <w:p w:rsidR="00820633" w:rsidRDefault="00820633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</w:p>
                          <w:p w:rsidR="00820633" w:rsidRDefault="00820633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</w:p>
                          <w:p w:rsidR="00820633" w:rsidRDefault="00820633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</w:p>
                          <w:p w:rsidR="00820633" w:rsidRDefault="00820633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</w:p>
                          <w:p w:rsidR="00820633" w:rsidRDefault="00820633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</w:p>
                          <w:p w:rsidR="00820633" w:rsidRPr="00313536" w:rsidRDefault="00820633" w:rsidP="00313536">
                            <w:pPr>
                              <w:jc w:val="center"/>
                              <w:rPr>
                                <w:rFonts w:ascii="AR BLANCA" w:hAnsi="AR BLANC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1.45pt;height:192.8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">
                <v:textbox>
                  <w:txbxContent>
                    <w:p w:rsidR="00313536" w:rsidRPr="00313536" w:rsidRDefault="00313536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  <w:u w:val="single"/>
                        </w:rPr>
                      </w:pPr>
                      <w:r w:rsidRPr="00313536">
                        <w:rPr>
                          <w:rFonts w:ascii="AR BLANCA" w:hAnsi="AR BLANCA"/>
                          <w:sz w:val="28"/>
                          <w:szCs w:val="28"/>
                          <w:u w:val="single"/>
                        </w:rPr>
                        <w:t>SHURLEY ENGLISH REVIEW</w:t>
                      </w:r>
                    </w:p>
                    <w:p w:rsidR="00313536" w:rsidRDefault="00313536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  <w:u w:val="single"/>
                        </w:rPr>
                      </w:pPr>
                      <w:r w:rsidRPr="00313536">
                        <w:rPr>
                          <w:rFonts w:ascii="AR BLANCA" w:hAnsi="AR BLANCA"/>
                          <w:sz w:val="28"/>
                          <w:szCs w:val="28"/>
                          <w:u w:val="single"/>
                        </w:rPr>
                        <w:t>PROGRAM</w:t>
                      </w:r>
                    </w:p>
                    <w:p w:rsidR="00313536" w:rsidRDefault="00313536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  <w:r>
                        <w:rPr>
                          <w:rFonts w:ascii="AR BLANCA" w:hAnsi="AR BLANCA"/>
                          <w:sz w:val="28"/>
                          <w:szCs w:val="28"/>
                        </w:rPr>
                        <w:t>JULY 17-21</w:t>
                      </w:r>
                    </w:p>
                    <w:p w:rsidR="00313536" w:rsidRDefault="00313536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  <w:r>
                        <w:rPr>
                          <w:rFonts w:ascii="AR BLANCA" w:hAnsi="AR BLANCA"/>
                          <w:sz w:val="28"/>
                          <w:szCs w:val="28"/>
                        </w:rPr>
                        <w:t>9:00AM-11:00AM</w:t>
                      </w:r>
                    </w:p>
                    <w:p w:rsidR="00313536" w:rsidRDefault="00313536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  <w:r>
                        <w:rPr>
                          <w:rFonts w:ascii="AR BLANCA" w:hAnsi="AR BLANCA"/>
                          <w:sz w:val="28"/>
                          <w:szCs w:val="28"/>
                        </w:rPr>
                        <w:t>FEE: $100.00</w:t>
                      </w:r>
                    </w:p>
                    <w:p w:rsidR="00313536" w:rsidRDefault="00313536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  <w:r>
                        <w:rPr>
                          <w:rFonts w:ascii="AR BLANCA" w:hAnsi="AR BLANCA"/>
                          <w:sz w:val="28"/>
                          <w:szCs w:val="28"/>
                        </w:rPr>
                        <w:t>MBS CAMPUS</w:t>
                      </w:r>
                    </w:p>
                    <w:p w:rsidR="00313536" w:rsidRDefault="00313536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</w:p>
                    <w:p w:rsidR="00820633" w:rsidRDefault="00820633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</w:p>
                    <w:p w:rsidR="00820633" w:rsidRDefault="00820633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</w:p>
                    <w:p w:rsidR="00820633" w:rsidRDefault="00820633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</w:p>
                    <w:p w:rsidR="00820633" w:rsidRDefault="00820633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</w:p>
                    <w:p w:rsidR="00820633" w:rsidRDefault="00820633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</w:p>
                    <w:p w:rsidR="00820633" w:rsidRPr="00313536" w:rsidRDefault="00820633" w:rsidP="00313536">
                      <w:pPr>
                        <w:jc w:val="center"/>
                        <w:rPr>
                          <w:rFonts w:ascii="AR BLANCA" w:hAnsi="AR BLANC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3536" w:rsidRPr="004057DE" w:rsidSect="00EA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DE"/>
    <w:rsid w:val="00313536"/>
    <w:rsid w:val="004057DE"/>
    <w:rsid w:val="00820633"/>
    <w:rsid w:val="00836740"/>
    <w:rsid w:val="00EA2541"/>
    <w:rsid w:val="00E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71774F-50BB-4E90-AE6C-24521EDA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janette_saylor</dc:creator>
  <cp:lastModifiedBy>Cheri Gioe</cp:lastModifiedBy>
  <cp:revision>2</cp:revision>
  <dcterms:created xsi:type="dcterms:W3CDTF">2017-07-12T15:22:00Z</dcterms:created>
  <dcterms:modified xsi:type="dcterms:W3CDTF">2017-07-12T15:22:00Z</dcterms:modified>
</cp:coreProperties>
</file>